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EF4AF8" w:rsidP="006E7B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SMEG</w:t>
            </w:r>
            <w:r w:rsidR="006E7B1D" w:rsidRPr="006E7B1D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EF4AF8" w:rsidP="006B01B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F4AF8">
              <w:rPr>
                <w:b/>
                <w:sz w:val="28"/>
                <w:szCs w:val="28"/>
                <w:lang w:val="en-US"/>
              </w:rPr>
              <w:t>TR4110P1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F18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ГОТВАРСКА ПЕЧКА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6E7B1D" w:rsidRDefault="006E7B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8B796E" w:rsidP="004D2F0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6E7B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0.9</w:t>
            </w:r>
            <w:r w:rsidR="00EF4AF8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4D2F0C" w:rsidP="005C4DE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6E7B1D" w:rsidP="00EF4AF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EF4AF8">
              <w:rPr>
                <w:b/>
                <w:sz w:val="28"/>
                <w:szCs w:val="28"/>
                <w:lang w:val="en-US"/>
              </w:rPr>
              <w:t>77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878D8" w:rsidRPr="001878D8" w:rsidRDefault="001878D8" w:rsidP="00187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Източник на топлина котлони</w:t>
            </w:r>
          </w:p>
        </w:tc>
        <w:tc>
          <w:tcPr>
            <w:tcW w:w="4651" w:type="dxa"/>
            <w:vAlign w:val="center"/>
          </w:tcPr>
          <w:p w:rsidR="00194ADD" w:rsidRPr="005C4DE5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EF4AF8" w:rsidRDefault="00EF4AF8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6E7B1D" w:rsidRDefault="00EF4AF8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61/61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1878D8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  <w:r w:rsidR="001878D8">
              <w:rPr>
                <w:b/>
                <w:sz w:val="28"/>
                <w:szCs w:val="28"/>
              </w:rPr>
              <w:t xml:space="preserve"> фурна</w:t>
            </w:r>
          </w:p>
        </w:tc>
        <w:tc>
          <w:tcPr>
            <w:tcW w:w="4651" w:type="dxa"/>
            <w:vAlign w:val="center"/>
          </w:tcPr>
          <w:p w:rsidR="006C3BCC" w:rsidRPr="009B009A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4F18E2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1865E2"/>
    <w:rsid w:val="001878D8"/>
    <w:rsid w:val="00194ADD"/>
    <w:rsid w:val="00210A56"/>
    <w:rsid w:val="0030049D"/>
    <w:rsid w:val="00323F90"/>
    <w:rsid w:val="0037186F"/>
    <w:rsid w:val="003E11B9"/>
    <w:rsid w:val="004D2F0C"/>
    <w:rsid w:val="004F18E2"/>
    <w:rsid w:val="005C4DE5"/>
    <w:rsid w:val="005F24AD"/>
    <w:rsid w:val="006B01BC"/>
    <w:rsid w:val="006C3BCC"/>
    <w:rsid w:val="006E7B1D"/>
    <w:rsid w:val="006E7BE4"/>
    <w:rsid w:val="00707A6A"/>
    <w:rsid w:val="00861FF5"/>
    <w:rsid w:val="008B796E"/>
    <w:rsid w:val="008D7FCF"/>
    <w:rsid w:val="009875B0"/>
    <w:rsid w:val="009B009A"/>
    <w:rsid w:val="00A36458"/>
    <w:rsid w:val="00AD6C65"/>
    <w:rsid w:val="00B177F7"/>
    <w:rsid w:val="00B63B7C"/>
    <w:rsid w:val="00B97415"/>
    <w:rsid w:val="00B97DF1"/>
    <w:rsid w:val="00BF3868"/>
    <w:rsid w:val="00CB2EE9"/>
    <w:rsid w:val="00E233E6"/>
    <w:rsid w:val="00EF4AF8"/>
    <w:rsid w:val="00F5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2019-04-13T09:24:00Z</cp:lastPrinted>
  <dcterms:created xsi:type="dcterms:W3CDTF">2019-04-15T13:43:00Z</dcterms:created>
  <dcterms:modified xsi:type="dcterms:W3CDTF">2019-04-15T13:43:00Z</dcterms:modified>
</cp:coreProperties>
</file>